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084A" w14:textId="2A2BD305" w:rsidR="00B52092" w:rsidRPr="00C4189E" w:rsidRDefault="00C4189E" w:rsidP="007C48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189E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14:paraId="5B68276E" w14:textId="77777777" w:rsidR="00C4189E" w:rsidRPr="00C4189E" w:rsidRDefault="00C4189E" w:rsidP="007C4844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89E">
        <w:rPr>
          <w:rFonts w:ascii="Times New Roman" w:hAnsi="Times New Roman" w:cs="Times New Roman"/>
          <w:sz w:val="24"/>
          <w:szCs w:val="24"/>
        </w:rPr>
        <w:t>по</w:t>
      </w:r>
      <w:r w:rsidRPr="00C418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4189E">
        <w:rPr>
          <w:rFonts w:ascii="Times New Roman" w:hAnsi="Times New Roman" w:cs="Times New Roman"/>
          <w:sz w:val="24"/>
          <w:szCs w:val="24"/>
        </w:rPr>
        <w:t>организации участия на региональных, межрегиональных и международных выставках</w:t>
      </w:r>
      <w:r w:rsidRPr="00C418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15DA34EC" w14:textId="77777777" w:rsidR="00C4189E" w:rsidRPr="00C4189E" w:rsidRDefault="00C4189E" w:rsidP="00C4189E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13F130" w14:textId="366DACDA" w:rsidR="007C4844" w:rsidRPr="00676299" w:rsidRDefault="00C4189E" w:rsidP="00676299">
      <w:pPr>
        <w:pStyle w:val="1"/>
        <w:ind w:firstLine="709"/>
        <w:jc w:val="both"/>
        <w:rPr>
          <w:rFonts w:eastAsiaTheme="minorEastAsia"/>
          <w:b w:val="0"/>
          <w:bCs w:val="0"/>
          <w:sz w:val="24"/>
          <w:szCs w:val="24"/>
        </w:rPr>
      </w:pPr>
      <w:r w:rsidRPr="007C4844">
        <w:rPr>
          <w:rFonts w:eastAsiaTheme="minorEastAsia"/>
          <w:b w:val="0"/>
          <w:bCs w:val="0"/>
          <w:sz w:val="24"/>
          <w:szCs w:val="24"/>
        </w:rPr>
        <w:t xml:space="preserve">С целью участия </w:t>
      </w:r>
      <w:r w:rsidR="00676299">
        <w:rPr>
          <w:rFonts w:eastAsiaTheme="minorEastAsia"/>
          <w:b w:val="0"/>
          <w:bCs w:val="0"/>
          <w:sz w:val="24"/>
          <w:szCs w:val="24"/>
        </w:rPr>
        <w:t xml:space="preserve">на </w:t>
      </w:r>
      <w:r w:rsidR="00676299" w:rsidRPr="00676299">
        <w:rPr>
          <w:rFonts w:eastAsiaTheme="minorEastAsia"/>
          <w:b w:val="0"/>
          <w:bCs w:val="0"/>
          <w:sz w:val="24"/>
          <w:szCs w:val="24"/>
        </w:rPr>
        <w:t>28-</w:t>
      </w:r>
      <w:r w:rsidR="00676299">
        <w:rPr>
          <w:rFonts w:eastAsiaTheme="minorEastAsia"/>
          <w:b w:val="0"/>
          <w:bCs w:val="0"/>
          <w:sz w:val="24"/>
          <w:szCs w:val="24"/>
        </w:rPr>
        <w:t>м</w:t>
      </w:r>
      <w:r w:rsidR="00676299" w:rsidRPr="00676299">
        <w:rPr>
          <w:rFonts w:eastAsiaTheme="minorEastAsia"/>
          <w:b w:val="0"/>
          <w:bCs w:val="0"/>
          <w:sz w:val="24"/>
          <w:szCs w:val="24"/>
        </w:rPr>
        <w:t xml:space="preserve"> Международн</w:t>
      </w:r>
      <w:r w:rsidR="00676299">
        <w:rPr>
          <w:rFonts w:eastAsiaTheme="minorEastAsia"/>
          <w:b w:val="0"/>
          <w:bCs w:val="0"/>
          <w:sz w:val="24"/>
          <w:szCs w:val="24"/>
        </w:rPr>
        <w:t xml:space="preserve">ом </w:t>
      </w:r>
      <w:r w:rsidR="00676299" w:rsidRPr="00676299">
        <w:rPr>
          <w:rFonts w:eastAsiaTheme="minorEastAsia"/>
          <w:b w:val="0"/>
          <w:bCs w:val="0"/>
          <w:sz w:val="24"/>
          <w:szCs w:val="24"/>
        </w:rPr>
        <w:t>форум</w:t>
      </w:r>
      <w:r w:rsidR="00676299">
        <w:rPr>
          <w:rFonts w:eastAsiaTheme="minorEastAsia"/>
          <w:b w:val="0"/>
          <w:bCs w:val="0"/>
          <w:sz w:val="24"/>
          <w:szCs w:val="24"/>
        </w:rPr>
        <w:t>е</w:t>
      </w:r>
      <w:r w:rsidR="00676299" w:rsidRPr="00676299">
        <w:rPr>
          <w:rFonts w:eastAsiaTheme="minorEastAsia"/>
          <w:b w:val="0"/>
          <w:bCs w:val="0"/>
          <w:sz w:val="24"/>
          <w:szCs w:val="24"/>
        </w:rPr>
        <w:t>-выставк</w:t>
      </w:r>
      <w:r w:rsidR="00676299">
        <w:rPr>
          <w:rFonts w:eastAsiaTheme="minorEastAsia"/>
          <w:b w:val="0"/>
          <w:bCs w:val="0"/>
          <w:sz w:val="24"/>
          <w:szCs w:val="24"/>
        </w:rPr>
        <w:t>е</w:t>
      </w:r>
      <w:r w:rsidR="00676299" w:rsidRPr="00676299">
        <w:rPr>
          <w:rFonts w:eastAsiaTheme="minorEastAsia"/>
          <w:b w:val="0"/>
          <w:bCs w:val="0"/>
          <w:sz w:val="24"/>
          <w:szCs w:val="24"/>
        </w:rPr>
        <w:t xml:space="preserve"> по туризму ОТДЫХ </w:t>
      </w:r>
      <w:proofErr w:type="spellStart"/>
      <w:r w:rsidR="00676299" w:rsidRPr="00676299">
        <w:rPr>
          <w:rFonts w:eastAsiaTheme="minorEastAsia"/>
          <w:b w:val="0"/>
          <w:bCs w:val="0"/>
          <w:sz w:val="24"/>
          <w:szCs w:val="24"/>
        </w:rPr>
        <w:t>Leisure</w:t>
      </w:r>
      <w:proofErr w:type="spellEnd"/>
      <w:r w:rsidR="00676299">
        <w:rPr>
          <w:rFonts w:eastAsiaTheme="minorEastAsia"/>
          <w:b w:val="0"/>
          <w:bCs w:val="0"/>
          <w:sz w:val="24"/>
          <w:szCs w:val="24"/>
        </w:rPr>
        <w:t xml:space="preserve">, г. Москва, </w:t>
      </w:r>
      <w:r w:rsidR="00676299" w:rsidRPr="00676299">
        <w:rPr>
          <w:rFonts w:eastAsiaTheme="minorEastAsia"/>
          <w:b w:val="0"/>
          <w:bCs w:val="0"/>
          <w:sz w:val="24"/>
          <w:szCs w:val="24"/>
        </w:rPr>
        <w:t>13-15 сентября 2022 г.</w:t>
      </w:r>
      <w:r w:rsidR="00676299">
        <w:rPr>
          <w:rFonts w:eastAsiaTheme="minorEastAsia"/>
          <w:b w:val="0"/>
          <w:bCs w:val="0"/>
          <w:sz w:val="24"/>
          <w:szCs w:val="24"/>
        </w:rPr>
        <w:t>, И</w:t>
      </w:r>
      <w:r w:rsidR="00676299" w:rsidRPr="007C4844">
        <w:rPr>
          <w:rFonts w:eastAsiaTheme="minorEastAsia"/>
          <w:b w:val="0"/>
          <w:bCs w:val="0"/>
          <w:sz w:val="24"/>
          <w:szCs w:val="24"/>
        </w:rPr>
        <w:t>сполнителю необходимо осуществить застройку</w:t>
      </w:r>
      <w:r w:rsidR="00676299">
        <w:rPr>
          <w:rFonts w:eastAsiaTheme="minorEastAsia"/>
          <w:b w:val="0"/>
          <w:bCs w:val="0"/>
          <w:sz w:val="24"/>
          <w:szCs w:val="24"/>
        </w:rPr>
        <w:t xml:space="preserve"> стенда площадью </w:t>
      </w:r>
      <w:r w:rsidR="00676299" w:rsidRPr="00676299">
        <w:rPr>
          <w:rFonts w:eastAsiaTheme="minorEastAsia"/>
          <w:b w:val="0"/>
          <w:bCs w:val="0"/>
          <w:sz w:val="24"/>
          <w:szCs w:val="24"/>
        </w:rPr>
        <w:t>30м²</w:t>
      </w:r>
      <w:r w:rsidR="00676299">
        <w:rPr>
          <w:rFonts w:eastAsiaTheme="minorEastAsia"/>
          <w:b w:val="0"/>
          <w:bCs w:val="0"/>
          <w:sz w:val="24"/>
          <w:szCs w:val="24"/>
        </w:rPr>
        <w:t xml:space="preserve"> и высотой 4 м. по адресу: г. </w:t>
      </w:r>
      <w:r w:rsidR="00676299" w:rsidRPr="00676299">
        <w:rPr>
          <w:rFonts w:eastAsiaTheme="minorEastAsia"/>
          <w:b w:val="0"/>
          <w:bCs w:val="0"/>
          <w:sz w:val="24"/>
          <w:szCs w:val="24"/>
        </w:rPr>
        <w:t>Москва, Краснопресненская наб., 14</w:t>
      </w:r>
      <w:r w:rsidR="00676299">
        <w:rPr>
          <w:rFonts w:eastAsiaTheme="minorEastAsia"/>
          <w:b w:val="0"/>
          <w:bCs w:val="0"/>
          <w:sz w:val="24"/>
          <w:szCs w:val="24"/>
        </w:rPr>
        <w:t xml:space="preserve">, </w:t>
      </w:r>
      <w:r w:rsidR="00676299" w:rsidRPr="00676299">
        <w:rPr>
          <w:rFonts w:eastAsiaTheme="minorEastAsia"/>
          <w:b w:val="0"/>
          <w:bCs w:val="0"/>
          <w:sz w:val="24"/>
          <w:szCs w:val="24"/>
        </w:rPr>
        <w:t>ЦВК «Экспоцентр»</w:t>
      </w:r>
      <w:r w:rsidR="00676299">
        <w:rPr>
          <w:rFonts w:eastAsiaTheme="minorEastAsia"/>
          <w:b w:val="0"/>
          <w:bCs w:val="0"/>
          <w:sz w:val="24"/>
          <w:szCs w:val="24"/>
        </w:rPr>
        <w:t>, до начала выставки (начало выставки 13 сентября 2022 года). В застройку входит:</w:t>
      </w:r>
    </w:p>
    <w:tbl>
      <w:tblPr>
        <w:tblStyle w:val="a3"/>
        <w:tblW w:w="9913" w:type="dxa"/>
        <w:tblLook w:val="04A0" w:firstRow="1" w:lastRow="0" w:firstColumn="1" w:lastColumn="0" w:noHBand="0" w:noVBand="1"/>
      </w:tblPr>
      <w:tblGrid>
        <w:gridCol w:w="704"/>
        <w:gridCol w:w="4253"/>
        <w:gridCol w:w="2478"/>
        <w:gridCol w:w="2478"/>
      </w:tblGrid>
      <w:tr w:rsidR="007C4844" w14:paraId="321CFDD0" w14:textId="77777777" w:rsidTr="007C4844">
        <w:tc>
          <w:tcPr>
            <w:tcW w:w="704" w:type="dxa"/>
          </w:tcPr>
          <w:p w14:paraId="5C0999A7" w14:textId="4C96EDBA" w:rsidR="007C4844" w:rsidRDefault="007C4844" w:rsidP="007C4844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14:paraId="775883E4" w14:textId="659FA4DE" w:rsidR="007C4844" w:rsidRDefault="007C4844" w:rsidP="007C4844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Наименование, размеры</w:t>
            </w:r>
          </w:p>
        </w:tc>
        <w:tc>
          <w:tcPr>
            <w:tcW w:w="2478" w:type="dxa"/>
          </w:tcPr>
          <w:p w14:paraId="19C8B512" w14:textId="49CE72C4" w:rsidR="007C4844" w:rsidRDefault="007C4844" w:rsidP="007C4844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Единица измерения</w:t>
            </w:r>
          </w:p>
        </w:tc>
        <w:tc>
          <w:tcPr>
            <w:tcW w:w="2478" w:type="dxa"/>
          </w:tcPr>
          <w:p w14:paraId="43D7351A" w14:textId="120A3C02" w:rsidR="007C4844" w:rsidRDefault="007C4844" w:rsidP="007C4844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Количество, ед.</w:t>
            </w:r>
          </w:p>
        </w:tc>
      </w:tr>
      <w:tr w:rsidR="00CE26BD" w14:paraId="73DA34AC" w14:textId="77777777" w:rsidTr="00154069">
        <w:trPr>
          <w:trHeight w:val="352"/>
        </w:trPr>
        <w:tc>
          <w:tcPr>
            <w:tcW w:w="704" w:type="dxa"/>
            <w:vMerge w:val="restart"/>
          </w:tcPr>
          <w:p w14:paraId="1D41E676" w14:textId="6E5A5BBC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209" w:type="dxa"/>
            <w:gridSpan w:val="3"/>
          </w:tcPr>
          <w:p w14:paraId="6003261E" w14:textId="7206E2BA" w:rsidR="00CE26BD" w:rsidRDefault="00CE26BD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Конструктив стенда</w:t>
            </w:r>
          </w:p>
        </w:tc>
      </w:tr>
      <w:tr w:rsidR="00154069" w14:paraId="3E873A93" w14:textId="77777777" w:rsidTr="00A220E3">
        <w:tc>
          <w:tcPr>
            <w:tcW w:w="704" w:type="dxa"/>
            <w:vMerge/>
          </w:tcPr>
          <w:p w14:paraId="15239A48" w14:textId="77777777" w:rsidR="00154069" w:rsidRDefault="00154069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1E26FEF" w14:textId="70F4D874" w:rsidR="00154069" w:rsidRPr="00DD66DB" w:rsidRDefault="00154069" w:rsidP="00027DCD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DD66DB">
              <w:rPr>
                <w:b w:val="0"/>
                <w:sz w:val="22"/>
                <w:szCs w:val="22"/>
              </w:rPr>
              <w:t>Короб деревянный крашенный</w:t>
            </w:r>
          </w:p>
        </w:tc>
        <w:tc>
          <w:tcPr>
            <w:tcW w:w="2478" w:type="dxa"/>
            <w:vAlign w:val="center"/>
          </w:tcPr>
          <w:p w14:paraId="36ECEB02" w14:textId="6F302624" w:rsidR="00154069" w:rsidRPr="00DD66DB" w:rsidRDefault="00154069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DD66DB">
              <w:rPr>
                <w:b w:val="0"/>
                <w:sz w:val="22"/>
                <w:szCs w:val="22"/>
              </w:rPr>
              <w:t>м</w:t>
            </w:r>
            <w:r w:rsidRPr="0041398F">
              <w:rPr>
                <w:b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78" w:type="dxa"/>
            <w:vAlign w:val="center"/>
          </w:tcPr>
          <w:p w14:paraId="3A0074A2" w14:textId="44497F6D" w:rsidR="00154069" w:rsidRPr="00DD66DB" w:rsidRDefault="00154069" w:rsidP="00154069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DD66DB">
              <w:rPr>
                <w:b w:val="0"/>
                <w:sz w:val="22"/>
                <w:szCs w:val="22"/>
              </w:rPr>
              <w:t>48</w:t>
            </w:r>
          </w:p>
        </w:tc>
      </w:tr>
      <w:tr w:rsidR="00154069" w14:paraId="0A694081" w14:textId="77777777" w:rsidTr="00A220E3">
        <w:tc>
          <w:tcPr>
            <w:tcW w:w="704" w:type="dxa"/>
            <w:vMerge/>
          </w:tcPr>
          <w:p w14:paraId="64DEFD6E" w14:textId="77777777" w:rsidR="00154069" w:rsidRDefault="00154069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9AD519B" w14:textId="1068961F" w:rsidR="00154069" w:rsidRPr="00DD66DB" w:rsidRDefault="00154069" w:rsidP="00027DCD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DD66DB">
              <w:rPr>
                <w:b w:val="0"/>
                <w:sz w:val="22"/>
                <w:szCs w:val="22"/>
              </w:rPr>
              <w:t xml:space="preserve">Печать на баннере </w:t>
            </w:r>
          </w:p>
        </w:tc>
        <w:tc>
          <w:tcPr>
            <w:tcW w:w="2478" w:type="dxa"/>
            <w:vAlign w:val="center"/>
          </w:tcPr>
          <w:p w14:paraId="69208FAE" w14:textId="25343382" w:rsidR="00154069" w:rsidRPr="00DD66DB" w:rsidRDefault="00154069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DD66DB">
              <w:rPr>
                <w:b w:val="0"/>
                <w:sz w:val="22"/>
                <w:szCs w:val="22"/>
              </w:rPr>
              <w:t>м</w:t>
            </w:r>
            <w:r w:rsidRPr="0041398F">
              <w:rPr>
                <w:b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78" w:type="dxa"/>
            <w:vAlign w:val="center"/>
          </w:tcPr>
          <w:p w14:paraId="21350764" w14:textId="52AA46D2" w:rsidR="00154069" w:rsidRPr="00DD66DB" w:rsidRDefault="00154069" w:rsidP="00154069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DD66DB">
              <w:rPr>
                <w:b w:val="0"/>
                <w:sz w:val="22"/>
                <w:szCs w:val="22"/>
              </w:rPr>
              <w:t>25</w:t>
            </w:r>
          </w:p>
        </w:tc>
      </w:tr>
      <w:tr w:rsidR="00154069" w14:paraId="0FC902E8" w14:textId="77777777" w:rsidTr="00A220E3">
        <w:tc>
          <w:tcPr>
            <w:tcW w:w="704" w:type="dxa"/>
            <w:vMerge/>
          </w:tcPr>
          <w:p w14:paraId="02DC38AF" w14:textId="77777777" w:rsidR="00154069" w:rsidRDefault="00154069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5773E4E" w14:textId="04EC3326" w:rsidR="00154069" w:rsidRPr="00DD66DB" w:rsidRDefault="00154069" w:rsidP="00027DCD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DD66DB">
              <w:rPr>
                <w:b w:val="0"/>
                <w:sz w:val="22"/>
                <w:szCs w:val="22"/>
              </w:rPr>
              <w:t>Светодиодная лента</w:t>
            </w:r>
          </w:p>
        </w:tc>
        <w:tc>
          <w:tcPr>
            <w:tcW w:w="2478" w:type="dxa"/>
            <w:vAlign w:val="center"/>
          </w:tcPr>
          <w:p w14:paraId="5A9E2109" w14:textId="754B2E21" w:rsidR="00154069" w:rsidRPr="00DD66DB" w:rsidRDefault="00154069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DD66DB">
              <w:rPr>
                <w:b w:val="0"/>
                <w:sz w:val="22"/>
                <w:szCs w:val="22"/>
              </w:rPr>
              <w:t>п.м</w:t>
            </w:r>
            <w:proofErr w:type="spellEnd"/>
            <w:r w:rsidRPr="00DD66DB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478" w:type="dxa"/>
            <w:vAlign w:val="center"/>
          </w:tcPr>
          <w:p w14:paraId="7F6639EC" w14:textId="696BD867" w:rsidR="00154069" w:rsidRPr="00DD66DB" w:rsidRDefault="00154069" w:rsidP="00154069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DD66DB">
              <w:rPr>
                <w:b w:val="0"/>
                <w:sz w:val="22"/>
                <w:szCs w:val="22"/>
              </w:rPr>
              <w:t>20</w:t>
            </w:r>
          </w:p>
        </w:tc>
      </w:tr>
      <w:tr w:rsidR="00154069" w14:paraId="74AFA694" w14:textId="77777777" w:rsidTr="00A220E3">
        <w:tc>
          <w:tcPr>
            <w:tcW w:w="704" w:type="dxa"/>
            <w:vMerge/>
          </w:tcPr>
          <w:p w14:paraId="2D812E9D" w14:textId="77777777" w:rsidR="00154069" w:rsidRDefault="00154069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FE5F694" w14:textId="779A5AEE" w:rsidR="00154069" w:rsidRPr="00DD66DB" w:rsidRDefault="00154069" w:rsidP="00027DCD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DD66DB">
              <w:rPr>
                <w:b w:val="0"/>
                <w:sz w:val="22"/>
                <w:szCs w:val="22"/>
              </w:rPr>
              <w:t>Дверь</w:t>
            </w:r>
          </w:p>
        </w:tc>
        <w:tc>
          <w:tcPr>
            <w:tcW w:w="2478" w:type="dxa"/>
            <w:vAlign w:val="center"/>
          </w:tcPr>
          <w:p w14:paraId="443178C9" w14:textId="064E484B" w:rsidR="00154069" w:rsidRPr="00DD66DB" w:rsidRDefault="00154069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DD66DB">
              <w:rPr>
                <w:b w:val="0"/>
                <w:sz w:val="22"/>
                <w:szCs w:val="22"/>
              </w:rPr>
              <w:t>шт.</w:t>
            </w:r>
          </w:p>
        </w:tc>
        <w:tc>
          <w:tcPr>
            <w:tcW w:w="2478" w:type="dxa"/>
            <w:vAlign w:val="center"/>
          </w:tcPr>
          <w:p w14:paraId="38F39BE0" w14:textId="3703C85C" w:rsidR="00154069" w:rsidRPr="00DD66DB" w:rsidRDefault="00154069" w:rsidP="00154069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DD66DB">
              <w:rPr>
                <w:b w:val="0"/>
                <w:sz w:val="22"/>
                <w:szCs w:val="22"/>
              </w:rPr>
              <w:t>1</w:t>
            </w:r>
          </w:p>
        </w:tc>
      </w:tr>
      <w:tr w:rsidR="00CE26BD" w14:paraId="26209C92" w14:textId="77777777" w:rsidTr="0039328B">
        <w:tc>
          <w:tcPr>
            <w:tcW w:w="704" w:type="dxa"/>
            <w:vMerge w:val="restart"/>
          </w:tcPr>
          <w:p w14:paraId="739F3F25" w14:textId="39356D77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9209" w:type="dxa"/>
            <w:gridSpan w:val="3"/>
          </w:tcPr>
          <w:p w14:paraId="342C64B7" w14:textId="5271821E" w:rsidR="00CE26BD" w:rsidRPr="00DD66DB" w:rsidRDefault="00CE26BD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DD66DB">
              <w:rPr>
                <w:b w:val="0"/>
                <w:bCs w:val="0"/>
                <w:sz w:val="24"/>
                <w:szCs w:val="24"/>
              </w:rPr>
              <w:t>Напольное покрытие</w:t>
            </w:r>
          </w:p>
        </w:tc>
      </w:tr>
      <w:tr w:rsidR="00154069" w14:paraId="2398B1A5" w14:textId="77777777" w:rsidTr="00172C9C">
        <w:tc>
          <w:tcPr>
            <w:tcW w:w="704" w:type="dxa"/>
            <w:vMerge/>
          </w:tcPr>
          <w:p w14:paraId="6602C88F" w14:textId="77777777" w:rsidR="00154069" w:rsidRDefault="00154069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3D4F26A" w14:textId="61E33909" w:rsidR="00154069" w:rsidRPr="00DD66DB" w:rsidRDefault="00DD66DB" w:rsidP="00027DCD">
            <w:pPr>
              <w:pStyle w:val="1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DD66DB">
              <w:rPr>
                <w:b w:val="0"/>
                <w:sz w:val="22"/>
                <w:szCs w:val="22"/>
              </w:rPr>
              <w:t>Линолеум</w:t>
            </w:r>
          </w:p>
        </w:tc>
        <w:tc>
          <w:tcPr>
            <w:tcW w:w="2478" w:type="dxa"/>
            <w:vAlign w:val="center"/>
          </w:tcPr>
          <w:p w14:paraId="6B648587" w14:textId="243A70D3" w:rsidR="00154069" w:rsidRPr="00DD66DB" w:rsidRDefault="00154069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DD66DB">
              <w:rPr>
                <w:b w:val="0"/>
                <w:bCs w:val="0"/>
                <w:sz w:val="24"/>
                <w:szCs w:val="24"/>
              </w:rPr>
              <w:t>м</w:t>
            </w:r>
            <w:r w:rsidRPr="00DD66DB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78" w:type="dxa"/>
            <w:vAlign w:val="center"/>
          </w:tcPr>
          <w:p w14:paraId="0A636EA7" w14:textId="6D579F6C" w:rsidR="00154069" w:rsidRPr="00DD66DB" w:rsidRDefault="00154069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DD66DB">
              <w:rPr>
                <w:b w:val="0"/>
                <w:sz w:val="22"/>
                <w:szCs w:val="22"/>
              </w:rPr>
              <w:t>30</w:t>
            </w:r>
          </w:p>
        </w:tc>
      </w:tr>
      <w:tr w:rsidR="00154069" w14:paraId="21BCC79D" w14:textId="77777777" w:rsidTr="00172C9C">
        <w:tc>
          <w:tcPr>
            <w:tcW w:w="704" w:type="dxa"/>
            <w:vMerge/>
          </w:tcPr>
          <w:p w14:paraId="1C46F6B0" w14:textId="77777777" w:rsidR="00154069" w:rsidRDefault="00154069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9728AE3" w14:textId="6D454EAB" w:rsidR="00154069" w:rsidRPr="00DD66DB" w:rsidRDefault="00154069" w:rsidP="00027DCD">
            <w:pPr>
              <w:pStyle w:val="1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DD66DB">
              <w:rPr>
                <w:b w:val="0"/>
                <w:sz w:val="22"/>
                <w:szCs w:val="22"/>
              </w:rPr>
              <w:t>Пленка полиэтиленовая</w:t>
            </w:r>
          </w:p>
        </w:tc>
        <w:tc>
          <w:tcPr>
            <w:tcW w:w="2478" w:type="dxa"/>
            <w:vAlign w:val="center"/>
          </w:tcPr>
          <w:p w14:paraId="6A471535" w14:textId="74374841" w:rsidR="00154069" w:rsidRPr="00DD66DB" w:rsidRDefault="00154069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DD66DB">
              <w:rPr>
                <w:b w:val="0"/>
                <w:bCs w:val="0"/>
                <w:sz w:val="24"/>
                <w:szCs w:val="24"/>
              </w:rPr>
              <w:t>м</w:t>
            </w:r>
            <w:r w:rsidRPr="00DD66DB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78" w:type="dxa"/>
            <w:vAlign w:val="center"/>
          </w:tcPr>
          <w:p w14:paraId="44057DED" w14:textId="74F1C3A8" w:rsidR="00154069" w:rsidRPr="00DD66DB" w:rsidRDefault="00154069" w:rsidP="00027DCD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DD66DB">
              <w:rPr>
                <w:b w:val="0"/>
                <w:sz w:val="22"/>
                <w:szCs w:val="22"/>
              </w:rPr>
              <w:t>35</w:t>
            </w:r>
          </w:p>
        </w:tc>
      </w:tr>
      <w:tr w:rsidR="00CE26BD" w14:paraId="5C5ED5CB" w14:textId="77777777" w:rsidTr="00D047A6">
        <w:tc>
          <w:tcPr>
            <w:tcW w:w="704" w:type="dxa"/>
            <w:vMerge w:val="restart"/>
          </w:tcPr>
          <w:p w14:paraId="0B8F2625" w14:textId="71070CD7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9209" w:type="dxa"/>
            <w:gridSpan w:val="3"/>
          </w:tcPr>
          <w:p w14:paraId="63E4D226" w14:textId="0FA42C43" w:rsidR="00CE26BD" w:rsidRPr="00DD66DB" w:rsidRDefault="00CE26BD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DD66DB">
              <w:rPr>
                <w:b w:val="0"/>
                <w:bCs w:val="0"/>
                <w:sz w:val="24"/>
                <w:szCs w:val="24"/>
              </w:rPr>
              <w:t>Электрооборудование и освещение</w:t>
            </w:r>
          </w:p>
        </w:tc>
      </w:tr>
      <w:tr w:rsidR="00154069" w14:paraId="2D690335" w14:textId="77777777" w:rsidTr="00E465AA">
        <w:tc>
          <w:tcPr>
            <w:tcW w:w="704" w:type="dxa"/>
            <w:vMerge/>
          </w:tcPr>
          <w:p w14:paraId="024E2F85" w14:textId="77777777" w:rsidR="00154069" w:rsidRDefault="00154069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C81B8FE" w14:textId="532E97B3" w:rsidR="00154069" w:rsidRPr="00DD66DB" w:rsidRDefault="00154069" w:rsidP="00E02720">
            <w:pPr>
              <w:pStyle w:val="1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DD66DB">
              <w:rPr>
                <w:b w:val="0"/>
                <w:bCs w:val="0"/>
                <w:sz w:val="24"/>
                <w:szCs w:val="24"/>
              </w:rPr>
              <w:t>Светильник с выносным кронштейном, 250 ВТ</w:t>
            </w:r>
          </w:p>
        </w:tc>
        <w:tc>
          <w:tcPr>
            <w:tcW w:w="2478" w:type="dxa"/>
            <w:vAlign w:val="center"/>
          </w:tcPr>
          <w:p w14:paraId="67A29A2D" w14:textId="1C042C07" w:rsidR="00154069" w:rsidRPr="00DD66DB" w:rsidRDefault="00154069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DD66DB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478" w:type="dxa"/>
            <w:vAlign w:val="center"/>
          </w:tcPr>
          <w:p w14:paraId="6401A021" w14:textId="1DA09DBF" w:rsidR="00154069" w:rsidRPr="00DD66DB" w:rsidRDefault="00154069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DD66DB">
              <w:rPr>
                <w:b w:val="0"/>
                <w:sz w:val="22"/>
                <w:szCs w:val="22"/>
              </w:rPr>
              <w:t>15</w:t>
            </w:r>
          </w:p>
        </w:tc>
      </w:tr>
      <w:tr w:rsidR="00154069" w14:paraId="13BCE73C" w14:textId="77777777" w:rsidTr="00E465AA">
        <w:tc>
          <w:tcPr>
            <w:tcW w:w="704" w:type="dxa"/>
            <w:vMerge/>
          </w:tcPr>
          <w:p w14:paraId="41A2B6ED" w14:textId="77777777" w:rsidR="00154069" w:rsidRDefault="00154069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A506A2E" w14:textId="61BEF871" w:rsidR="00154069" w:rsidRPr="00DD66DB" w:rsidRDefault="00154069" w:rsidP="00E02720">
            <w:pPr>
              <w:pStyle w:val="1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DD66DB">
              <w:rPr>
                <w:b w:val="0"/>
                <w:bCs w:val="0"/>
                <w:sz w:val="24"/>
                <w:szCs w:val="24"/>
              </w:rPr>
              <w:t>Электрощит</w:t>
            </w:r>
          </w:p>
        </w:tc>
        <w:tc>
          <w:tcPr>
            <w:tcW w:w="2478" w:type="dxa"/>
            <w:vAlign w:val="center"/>
          </w:tcPr>
          <w:p w14:paraId="1A063683" w14:textId="764DFF88" w:rsidR="00154069" w:rsidRPr="00DD66DB" w:rsidRDefault="00154069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DD66DB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478" w:type="dxa"/>
            <w:vAlign w:val="center"/>
          </w:tcPr>
          <w:p w14:paraId="7B660439" w14:textId="1885DAC0" w:rsidR="00154069" w:rsidRPr="00DD66DB" w:rsidRDefault="00154069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DD66DB">
              <w:rPr>
                <w:b w:val="0"/>
                <w:sz w:val="22"/>
                <w:szCs w:val="22"/>
              </w:rPr>
              <w:t>1</w:t>
            </w:r>
          </w:p>
        </w:tc>
      </w:tr>
      <w:tr w:rsidR="00154069" w14:paraId="339EF692" w14:textId="77777777" w:rsidTr="00E465AA">
        <w:tc>
          <w:tcPr>
            <w:tcW w:w="704" w:type="dxa"/>
            <w:vMerge/>
          </w:tcPr>
          <w:p w14:paraId="54E23FE6" w14:textId="77777777" w:rsidR="00154069" w:rsidRDefault="00154069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6BA3F1D" w14:textId="249DA13F" w:rsidR="00154069" w:rsidRPr="00DD66DB" w:rsidRDefault="00154069" w:rsidP="00E02720">
            <w:pPr>
              <w:pStyle w:val="1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DD66DB">
              <w:rPr>
                <w:b w:val="0"/>
                <w:bCs w:val="0"/>
                <w:sz w:val="24"/>
                <w:szCs w:val="24"/>
              </w:rPr>
              <w:t>Разводка электросетей, розетки</w:t>
            </w:r>
          </w:p>
        </w:tc>
        <w:tc>
          <w:tcPr>
            <w:tcW w:w="2478" w:type="dxa"/>
            <w:vAlign w:val="center"/>
          </w:tcPr>
          <w:p w14:paraId="3213E5DF" w14:textId="4E3FC2DB" w:rsidR="00154069" w:rsidRPr="00DD66DB" w:rsidRDefault="00154069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DD66DB">
              <w:rPr>
                <w:b w:val="0"/>
                <w:bCs w:val="0"/>
                <w:sz w:val="24"/>
                <w:szCs w:val="24"/>
              </w:rPr>
              <w:t>комплект</w:t>
            </w:r>
          </w:p>
        </w:tc>
        <w:tc>
          <w:tcPr>
            <w:tcW w:w="2478" w:type="dxa"/>
            <w:vAlign w:val="center"/>
          </w:tcPr>
          <w:p w14:paraId="4066678A" w14:textId="59A267B1" w:rsidR="00154069" w:rsidRPr="00DD66DB" w:rsidRDefault="00154069" w:rsidP="001834B3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DD66DB">
              <w:rPr>
                <w:b w:val="0"/>
                <w:sz w:val="22"/>
                <w:szCs w:val="22"/>
              </w:rPr>
              <w:t>1</w:t>
            </w:r>
          </w:p>
        </w:tc>
      </w:tr>
      <w:tr w:rsidR="00CE26BD" w14:paraId="00F3BE99" w14:textId="77777777" w:rsidTr="00B50869">
        <w:tc>
          <w:tcPr>
            <w:tcW w:w="704" w:type="dxa"/>
            <w:vMerge w:val="restart"/>
          </w:tcPr>
          <w:p w14:paraId="38B35310" w14:textId="412B8491" w:rsidR="00CE26BD" w:rsidRDefault="00CE26BD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9209" w:type="dxa"/>
            <w:gridSpan w:val="3"/>
          </w:tcPr>
          <w:p w14:paraId="61F14BBF" w14:textId="7BF350D3" w:rsidR="00CE26BD" w:rsidRDefault="00CE26BD" w:rsidP="008D511C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Ресепшн/отдельно стоящий элемент</w:t>
            </w:r>
          </w:p>
        </w:tc>
      </w:tr>
      <w:tr w:rsidR="000645B3" w14:paraId="238A4273" w14:textId="77777777" w:rsidTr="000645B3">
        <w:trPr>
          <w:trHeight w:val="250"/>
        </w:trPr>
        <w:tc>
          <w:tcPr>
            <w:tcW w:w="704" w:type="dxa"/>
            <w:vMerge/>
          </w:tcPr>
          <w:p w14:paraId="09565A32" w14:textId="77777777" w:rsidR="000645B3" w:rsidRDefault="000645B3" w:rsidP="0082558E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0CEDF71" w14:textId="1A36AFF5" w:rsidR="000645B3" w:rsidRPr="008D511C" w:rsidRDefault="000645B3" w:rsidP="00E02720">
            <w:pPr>
              <w:pStyle w:val="1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Тумб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  <w:r w:rsidRPr="008D511C">
              <w:rPr>
                <w:b w:val="0"/>
                <w:bCs w:val="0"/>
                <w:sz w:val="24"/>
                <w:szCs w:val="24"/>
              </w:rPr>
              <w:t xml:space="preserve"> Мурманская обл</w:t>
            </w:r>
            <w:r>
              <w:rPr>
                <w:b w:val="0"/>
                <w:bCs w:val="0"/>
                <w:sz w:val="24"/>
                <w:szCs w:val="24"/>
              </w:rPr>
              <w:t xml:space="preserve">асть </w:t>
            </w:r>
            <w:r w:rsidR="00024FFE">
              <w:rPr>
                <w:b w:val="0"/>
                <w:bCs w:val="0"/>
                <w:sz w:val="24"/>
                <w:szCs w:val="24"/>
              </w:rPr>
              <w:t>1600х500х11</w:t>
            </w:r>
            <w:r w:rsidRPr="000645B3">
              <w:rPr>
                <w:b w:val="0"/>
                <w:bCs w:val="0"/>
                <w:sz w:val="24"/>
                <w:szCs w:val="24"/>
              </w:rPr>
              <w:t>00</w:t>
            </w:r>
          </w:p>
        </w:tc>
        <w:tc>
          <w:tcPr>
            <w:tcW w:w="2478" w:type="dxa"/>
            <w:vAlign w:val="center"/>
          </w:tcPr>
          <w:p w14:paraId="2B5EE37E" w14:textId="0C1D7493" w:rsidR="000645B3" w:rsidRPr="008D511C" w:rsidRDefault="000645B3" w:rsidP="008D511C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D511C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478" w:type="dxa"/>
            <w:vAlign w:val="center"/>
          </w:tcPr>
          <w:p w14:paraId="724A32C2" w14:textId="13C1C54A" w:rsidR="000645B3" w:rsidRPr="008D511C" w:rsidRDefault="000645B3" w:rsidP="008D511C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3C2385" w14:paraId="7A18F168" w14:textId="77777777" w:rsidTr="00024FFE">
        <w:trPr>
          <w:trHeight w:val="619"/>
        </w:trPr>
        <w:tc>
          <w:tcPr>
            <w:tcW w:w="704" w:type="dxa"/>
            <w:vMerge w:val="restart"/>
          </w:tcPr>
          <w:p w14:paraId="139BC1C3" w14:textId="05CC2170" w:rsidR="003C2385" w:rsidRDefault="003C2385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9209" w:type="dxa"/>
            <w:gridSpan w:val="3"/>
          </w:tcPr>
          <w:p w14:paraId="7CD45DA1" w14:textId="2C52BC14" w:rsidR="003C2385" w:rsidRDefault="00154069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Логистика</w:t>
            </w:r>
          </w:p>
        </w:tc>
      </w:tr>
      <w:tr w:rsidR="00154069" w14:paraId="30A48CE0" w14:textId="77777777" w:rsidTr="00A9741A">
        <w:tc>
          <w:tcPr>
            <w:tcW w:w="704" w:type="dxa"/>
            <w:vMerge/>
          </w:tcPr>
          <w:p w14:paraId="6129FB84" w14:textId="77777777" w:rsidR="00154069" w:rsidRDefault="00154069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2A2DE95" w14:textId="13414E17" w:rsidR="00154069" w:rsidRPr="00024FFE" w:rsidRDefault="00154069" w:rsidP="003C2385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4FFE">
              <w:rPr>
                <w:b w:val="0"/>
                <w:sz w:val="22"/>
                <w:szCs w:val="22"/>
              </w:rPr>
              <w:t>Контейнер для мусора</w:t>
            </w:r>
          </w:p>
        </w:tc>
        <w:tc>
          <w:tcPr>
            <w:tcW w:w="2478" w:type="dxa"/>
            <w:vAlign w:val="center"/>
          </w:tcPr>
          <w:p w14:paraId="5D41B59F" w14:textId="5368A866" w:rsidR="00154069" w:rsidRPr="008D511C" w:rsidRDefault="00154069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ед.</w:t>
            </w:r>
          </w:p>
        </w:tc>
        <w:tc>
          <w:tcPr>
            <w:tcW w:w="2478" w:type="dxa"/>
            <w:vAlign w:val="center"/>
          </w:tcPr>
          <w:p w14:paraId="3CE17725" w14:textId="032B7CA9" w:rsidR="00154069" w:rsidRPr="00024FFE" w:rsidRDefault="00154069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4FFE">
              <w:rPr>
                <w:b w:val="0"/>
                <w:sz w:val="22"/>
                <w:szCs w:val="22"/>
              </w:rPr>
              <w:t>1</w:t>
            </w:r>
          </w:p>
        </w:tc>
      </w:tr>
      <w:tr w:rsidR="00154069" w14:paraId="68CC54D6" w14:textId="77777777" w:rsidTr="00A9741A">
        <w:tc>
          <w:tcPr>
            <w:tcW w:w="704" w:type="dxa"/>
            <w:vMerge/>
          </w:tcPr>
          <w:p w14:paraId="3E50595E" w14:textId="77777777" w:rsidR="00154069" w:rsidRDefault="00154069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B814224" w14:textId="4B5D71CA" w:rsidR="00154069" w:rsidRPr="00024FFE" w:rsidRDefault="00154069" w:rsidP="003C2385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4FFE">
              <w:rPr>
                <w:b w:val="0"/>
                <w:sz w:val="22"/>
                <w:szCs w:val="22"/>
              </w:rPr>
              <w:t>Пропуск</w:t>
            </w:r>
          </w:p>
        </w:tc>
        <w:tc>
          <w:tcPr>
            <w:tcW w:w="2478" w:type="dxa"/>
            <w:vAlign w:val="center"/>
          </w:tcPr>
          <w:p w14:paraId="18D33480" w14:textId="3B651C54" w:rsidR="00154069" w:rsidRPr="008D511C" w:rsidRDefault="00154069" w:rsidP="00154069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ед.</w:t>
            </w:r>
          </w:p>
        </w:tc>
        <w:tc>
          <w:tcPr>
            <w:tcW w:w="2478" w:type="dxa"/>
            <w:vAlign w:val="center"/>
          </w:tcPr>
          <w:p w14:paraId="7991C8AC" w14:textId="365A0070" w:rsidR="00154069" w:rsidRPr="00024FFE" w:rsidRDefault="00154069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4FFE">
              <w:rPr>
                <w:b w:val="0"/>
                <w:sz w:val="22"/>
                <w:szCs w:val="22"/>
              </w:rPr>
              <w:t>1</w:t>
            </w:r>
          </w:p>
        </w:tc>
      </w:tr>
      <w:tr w:rsidR="00154069" w14:paraId="52F7AF3E" w14:textId="77777777" w:rsidTr="00A9741A">
        <w:tc>
          <w:tcPr>
            <w:tcW w:w="704" w:type="dxa"/>
            <w:vMerge/>
          </w:tcPr>
          <w:p w14:paraId="2085FBDF" w14:textId="77777777" w:rsidR="00154069" w:rsidRDefault="00154069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F1C6E15" w14:textId="5AB69AC3" w:rsidR="00154069" w:rsidRPr="00024FFE" w:rsidRDefault="00154069" w:rsidP="003C2385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4FFE">
              <w:rPr>
                <w:b w:val="0"/>
                <w:sz w:val="22"/>
                <w:szCs w:val="22"/>
              </w:rPr>
              <w:t>Транспортные расходы</w:t>
            </w:r>
          </w:p>
        </w:tc>
        <w:tc>
          <w:tcPr>
            <w:tcW w:w="2478" w:type="dxa"/>
            <w:vAlign w:val="center"/>
          </w:tcPr>
          <w:p w14:paraId="10B7EDD4" w14:textId="6571A774" w:rsidR="00154069" w:rsidRPr="008D511C" w:rsidRDefault="00154069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ед.</w:t>
            </w:r>
          </w:p>
        </w:tc>
        <w:tc>
          <w:tcPr>
            <w:tcW w:w="2478" w:type="dxa"/>
            <w:vAlign w:val="center"/>
          </w:tcPr>
          <w:p w14:paraId="7B2B9B74" w14:textId="35CFA680" w:rsidR="00154069" w:rsidRPr="00024FFE" w:rsidRDefault="00154069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4FFE">
              <w:rPr>
                <w:b w:val="0"/>
                <w:sz w:val="22"/>
                <w:szCs w:val="22"/>
              </w:rPr>
              <w:t>5</w:t>
            </w:r>
          </w:p>
        </w:tc>
      </w:tr>
      <w:tr w:rsidR="003C2385" w14:paraId="2F0DA423" w14:textId="77777777" w:rsidTr="00B95970">
        <w:tc>
          <w:tcPr>
            <w:tcW w:w="704" w:type="dxa"/>
            <w:vMerge w:val="restart"/>
          </w:tcPr>
          <w:p w14:paraId="4DC6C991" w14:textId="33487E9A" w:rsidR="003C2385" w:rsidRDefault="003C2385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9209" w:type="dxa"/>
            <w:gridSpan w:val="3"/>
          </w:tcPr>
          <w:p w14:paraId="0E96176F" w14:textId="70A33D76" w:rsidR="003C2385" w:rsidRPr="00024FFE" w:rsidRDefault="003C2385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4FFE">
              <w:rPr>
                <w:b w:val="0"/>
                <w:bCs w:val="0"/>
                <w:sz w:val="24"/>
                <w:szCs w:val="24"/>
              </w:rPr>
              <w:t>Логотипы</w:t>
            </w:r>
          </w:p>
        </w:tc>
      </w:tr>
      <w:tr w:rsidR="00154069" w14:paraId="53DD81BB" w14:textId="77777777" w:rsidTr="002E0AC4">
        <w:tc>
          <w:tcPr>
            <w:tcW w:w="704" w:type="dxa"/>
            <w:vMerge/>
          </w:tcPr>
          <w:p w14:paraId="3A2465E9" w14:textId="77777777" w:rsidR="00154069" w:rsidRDefault="00154069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1666D9E" w14:textId="60D6CD0B" w:rsidR="00154069" w:rsidRPr="00024FFE" w:rsidRDefault="00154069" w:rsidP="00E02720">
            <w:pPr>
              <w:pStyle w:val="1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4FFE">
              <w:rPr>
                <w:b w:val="0"/>
                <w:sz w:val="22"/>
                <w:szCs w:val="22"/>
              </w:rPr>
              <w:t xml:space="preserve">ПВХ (Карта)+контурная </w:t>
            </w:r>
            <w:proofErr w:type="spellStart"/>
            <w:r w:rsidRPr="00024FFE">
              <w:rPr>
                <w:b w:val="0"/>
                <w:sz w:val="22"/>
                <w:szCs w:val="22"/>
              </w:rPr>
              <w:t>резка+контражур</w:t>
            </w:r>
            <w:proofErr w:type="spellEnd"/>
            <w:r w:rsidR="00024FFE">
              <w:rPr>
                <w:b w:val="0"/>
                <w:sz w:val="22"/>
                <w:szCs w:val="22"/>
              </w:rPr>
              <w:t xml:space="preserve"> (1500х2150мм.)</w:t>
            </w:r>
          </w:p>
        </w:tc>
        <w:tc>
          <w:tcPr>
            <w:tcW w:w="2478" w:type="dxa"/>
            <w:vAlign w:val="center"/>
          </w:tcPr>
          <w:p w14:paraId="7188154C" w14:textId="3F235ED8" w:rsidR="00154069" w:rsidRPr="0047553F" w:rsidRDefault="00154069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7553F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478" w:type="dxa"/>
            <w:vAlign w:val="center"/>
          </w:tcPr>
          <w:p w14:paraId="0CA5E8B8" w14:textId="1464DFB6" w:rsidR="00154069" w:rsidRPr="00024FFE" w:rsidRDefault="00154069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4FFE">
              <w:rPr>
                <w:b w:val="0"/>
                <w:sz w:val="22"/>
                <w:szCs w:val="22"/>
              </w:rPr>
              <w:t>1</w:t>
            </w:r>
          </w:p>
        </w:tc>
      </w:tr>
      <w:tr w:rsidR="00154069" w14:paraId="2FA03989" w14:textId="77777777" w:rsidTr="002E0AC4">
        <w:tc>
          <w:tcPr>
            <w:tcW w:w="704" w:type="dxa"/>
            <w:vMerge/>
          </w:tcPr>
          <w:p w14:paraId="55029251" w14:textId="77777777" w:rsidR="00154069" w:rsidRDefault="00154069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EB42276" w14:textId="746A1AD1" w:rsidR="00154069" w:rsidRPr="00024FFE" w:rsidRDefault="00154069" w:rsidP="00E02720">
            <w:pPr>
              <w:pStyle w:val="1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4FFE">
              <w:rPr>
                <w:b w:val="0"/>
                <w:sz w:val="22"/>
                <w:szCs w:val="22"/>
              </w:rPr>
              <w:t xml:space="preserve">ПВХ (Герб)+ контурная </w:t>
            </w:r>
            <w:proofErr w:type="spellStart"/>
            <w:r w:rsidRPr="00024FFE">
              <w:rPr>
                <w:b w:val="0"/>
                <w:sz w:val="22"/>
                <w:szCs w:val="22"/>
              </w:rPr>
              <w:t>резка+контражур</w:t>
            </w:r>
            <w:proofErr w:type="spellEnd"/>
            <w:r w:rsidR="00024FFE">
              <w:rPr>
                <w:b w:val="0"/>
                <w:sz w:val="22"/>
                <w:szCs w:val="22"/>
              </w:rPr>
              <w:t xml:space="preserve"> (600х400мм.)</w:t>
            </w:r>
          </w:p>
        </w:tc>
        <w:tc>
          <w:tcPr>
            <w:tcW w:w="2478" w:type="dxa"/>
            <w:vAlign w:val="center"/>
          </w:tcPr>
          <w:p w14:paraId="3F9AFE6E" w14:textId="288E8650" w:rsidR="00154069" w:rsidRPr="0047553F" w:rsidRDefault="00154069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7553F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478" w:type="dxa"/>
            <w:vAlign w:val="center"/>
          </w:tcPr>
          <w:p w14:paraId="381F9B93" w14:textId="7CE70701" w:rsidR="00154069" w:rsidRPr="00024FFE" w:rsidRDefault="00154069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4FFE">
              <w:rPr>
                <w:b w:val="0"/>
                <w:sz w:val="22"/>
                <w:szCs w:val="22"/>
              </w:rPr>
              <w:t>1</w:t>
            </w:r>
          </w:p>
        </w:tc>
      </w:tr>
      <w:tr w:rsidR="00154069" w14:paraId="4CC96188" w14:textId="77777777" w:rsidTr="002E0AC4">
        <w:tc>
          <w:tcPr>
            <w:tcW w:w="704" w:type="dxa"/>
            <w:vMerge/>
          </w:tcPr>
          <w:p w14:paraId="0DD508DB" w14:textId="77777777" w:rsidR="00154069" w:rsidRDefault="00154069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0C16BD6" w14:textId="4004BB11" w:rsidR="00154069" w:rsidRPr="00024FFE" w:rsidRDefault="00154069" w:rsidP="00E02720">
            <w:pPr>
              <w:pStyle w:val="1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4FFE">
              <w:rPr>
                <w:b w:val="0"/>
                <w:sz w:val="22"/>
                <w:szCs w:val="22"/>
              </w:rPr>
              <w:t>ПВХ (Мурманская обл.)</w:t>
            </w:r>
            <w:r w:rsidR="00024FFE">
              <w:rPr>
                <w:b w:val="0"/>
                <w:sz w:val="22"/>
                <w:szCs w:val="22"/>
              </w:rPr>
              <w:t xml:space="preserve"> (200х150мм.)</w:t>
            </w:r>
          </w:p>
        </w:tc>
        <w:tc>
          <w:tcPr>
            <w:tcW w:w="2478" w:type="dxa"/>
            <w:vAlign w:val="center"/>
          </w:tcPr>
          <w:p w14:paraId="5752C602" w14:textId="177CB706" w:rsidR="00154069" w:rsidRPr="0047553F" w:rsidRDefault="00154069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7553F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478" w:type="dxa"/>
            <w:vAlign w:val="center"/>
          </w:tcPr>
          <w:p w14:paraId="1D832FB1" w14:textId="4604B2EA" w:rsidR="00154069" w:rsidRPr="00024FFE" w:rsidRDefault="00154069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4FFE">
              <w:rPr>
                <w:b w:val="0"/>
                <w:sz w:val="22"/>
                <w:szCs w:val="22"/>
              </w:rPr>
              <w:t>17</w:t>
            </w:r>
          </w:p>
        </w:tc>
      </w:tr>
      <w:tr w:rsidR="00154069" w14:paraId="61324C18" w14:textId="77777777" w:rsidTr="002E0AC4">
        <w:tc>
          <w:tcPr>
            <w:tcW w:w="704" w:type="dxa"/>
            <w:vMerge/>
          </w:tcPr>
          <w:p w14:paraId="367470DB" w14:textId="77777777" w:rsidR="00154069" w:rsidRDefault="00154069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C1A5E2C" w14:textId="145E42EF" w:rsidR="00154069" w:rsidRPr="00024FFE" w:rsidRDefault="00154069" w:rsidP="0047553F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4FFE">
              <w:rPr>
                <w:b w:val="0"/>
                <w:sz w:val="22"/>
                <w:szCs w:val="22"/>
              </w:rPr>
              <w:t xml:space="preserve">ПВХ (сайт) </w:t>
            </w:r>
            <w:r w:rsidR="00024FFE">
              <w:rPr>
                <w:b w:val="0"/>
                <w:sz w:val="22"/>
                <w:szCs w:val="22"/>
              </w:rPr>
              <w:t>(100х100мм.)</w:t>
            </w:r>
          </w:p>
        </w:tc>
        <w:tc>
          <w:tcPr>
            <w:tcW w:w="2478" w:type="dxa"/>
            <w:vAlign w:val="center"/>
          </w:tcPr>
          <w:p w14:paraId="0A9B84F2" w14:textId="73978EAD" w:rsidR="00154069" w:rsidRPr="0047553F" w:rsidRDefault="00154069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7553F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478" w:type="dxa"/>
            <w:vAlign w:val="center"/>
          </w:tcPr>
          <w:p w14:paraId="0B47EBEB" w14:textId="57C1569F" w:rsidR="00154069" w:rsidRPr="00024FFE" w:rsidRDefault="00154069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4FFE">
              <w:rPr>
                <w:b w:val="0"/>
                <w:sz w:val="22"/>
                <w:szCs w:val="22"/>
              </w:rPr>
              <w:t>17</w:t>
            </w:r>
          </w:p>
        </w:tc>
      </w:tr>
      <w:tr w:rsidR="00440BD5" w14:paraId="5BFD7DEB" w14:textId="77777777" w:rsidTr="004C1F53">
        <w:tc>
          <w:tcPr>
            <w:tcW w:w="704" w:type="dxa"/>
            <w:vMerge w:val="restart"/>
          </w:tcPr>
          <w:p w14:paraId="34F0E7CA" w14:textId="5A23AD7E" w:rsidR="00440BD5" w:rsidRDefault="00440BD5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9209" w:type="dxa"/>
            <w:gridSpan w:val="3"/>
          </w:tcPr>
          <w:p w14:paraId="66B229E1" w14:textId="12973658" w:rsidR="00440BD5" w:rsidRPr="00024FFE" w:rsidRDefault="00440BD5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4FFE">
              <w:rPr>
                <w:b w:val="0"/>
                <w:bCs w:val="0"/>
                <w:sz w:val="24"/>
                <w:szCs w:val="24"/>
              </w:rPr>
              <w:t>Аренда</w:t>
            </w:r>
          </w:p>
        </w:tc>
      </w:tr>
      <w:tr w:rsidR="00154069" w14:paraId="40F4DFE5" w14:textId="77777777" w:rsidTr="00B74EA7">
        <w:tc>
          <w:tcPr>
            <w:tcW w:w="704" w:type="dxa"/>
            <w:vMerge/>
          </w:tcPr>
          <w:p w14:paraId="34D680E0" w14:textId="77777777" w:rsidR="00154069" w:rsidRDefault="00154069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41AE0F3" w14:textId="5A416F8E" w:rsidR="00154069" w:rsidRPr="00154069" w:rsidRDefault="000704EB" w:rsidP="0047553F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4" w:history="1">
              <w:r w:rsidR="00154069" w:rsidRPr="00154069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Стул DSW белый С 38 Б</w:t>
              </w:r>
            </w:hyperlink>
          </w:p>
        </w:tc>
        <w:tc>
          <w:tcPr>
            <w:tcW w:w="2478" w:type="dxa"/>
            <w:vAlign w:val="center"/>
          </w:tcPr>
          <w:p w14:paraId="3634A05F" w14:textId="5E5A2D69" w:rsidR="00154069" w:rsidRPr="00E02720" w:rsidRDefault="00154069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E02720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478" w:type="dxa"/>
            <w:vAlign w:val="center"/>
          </w:tcPr>
          <w:p w14:paraId="1BF92B0A" w14:textId="324DB187" w:rsidR="00154069" w:rsidRPr="00024FFE" w:rsidRDefault="00154069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4FFE">
              <w:rPr>
                <w:b w:val="0"/>
                <w:color w:val="000000"/>
                <w:sz w:val="22"/>
                <w:szCs w:val="22"/>
              </w:rPr>
              <w:t>4</w:t>
            </w:r>
          </w:p>
        </w:tc>
      </w:tr>
      <w:tr w:rsidR="00154069" w14:paraId="1FFCC143" w14:textId="77777777" w:rsidTr="00B74EA7">
        <w:tc>
          <w:tcPr>
            <w:tcW w:w="704" w:type="dxa"/>
            <w:vMerge/>
          </w:tcPr>
          <w:p w14:paraId="3A4FCABA" w14:textId="77777777" w:rsidR="00154069" w:rsidRDefault="00154069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2210B60" w14:textId="524B65B7" w:rsidR="00154069" w:rsidRPr="00154069" w:rsidRDefault="000704EB" w:rsidP="00B40776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5" w:history="1">
              <w:r w:rsidR="00154069" w:rsidRPr="00154069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 xml:space="preserve">Стул </w:t>
              </w:r>
              <w:proofErr w:type="spellStart"/>
              <w:r w:rsidR="00154069" w:rsidRPr="00154069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Bombo</w:t>
              </w:r>
              <w:proofErr w:type="spellEnd"/>
              <w:r w:rsidR="00154069" w:rsidRPr="00154069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 xml:space="preserve"> </w:t>
              </w:r>
              <w:r w:rsidR="00B40776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барный</w:t>
              </w:r>
            </w:hyperlink>
            <w:r w:rsidR="00B40776">
              <w:rPr>
                <w:b w:val="0"/>
                <w:sz w:val="22"/>
                <w:szCs w:val="22"/>
              </w:rPr>
              <w:t xml:space="preserve"> Б</w:t>
            </w:r>
          </w:p>
        </w:tc>
        <w:tc>
          <w:tcPr>
            <w:tcW w:w="2478" w:type="dxa"/>
            <w:vAlign w:val="center"/>
          </w:tcPr>
          <w:p w14:paraId="68BE387D" w14:textId="16B2DA7B" w:rsidR="00154069" w:rsidRPr="00E02720" w:rsidRDefault="00154069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E02720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478" w:type="dxa"/>
            <w:vAlign w:val="center"/>
          </w:tcPr>
          <w:p w14:paraId="648A12B6" w14:textId="474B3E9F" w:rsidR="00154069" w:rsidRPr="00024FFE" w:rsidRDefault="00154069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4FFE">
              <w:rPr>
                <w:b w:val="0"/>
                <w:sz w:val="22"/>
                <w:szCs w:val="22"/>
              </w:rPr>
              <w:t>10</w:t>
            </w:r>
          </w:p>
        </w:tc>
      </w:tr>
      <w:tr w:rsidR="00154069" w14:paraId="22E65579" w14:textId="77777777" w:rsidTr="00B74EA7">
        <w:tc>
          <w:tcPr>
            <w:tcW w:w="704" w:type="dxa"/>
            <w:vMerge/>
          </w:tcPr>
          <w:p w14:paraId="15CF19FF" w14:textId="77777777" w:rsidR="00154069" w:rsidRDefault="00154069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525075B" w14:textId="3550CB01" w:rsidR="00154069" w:rsidRPr="00154069" w:rsidRDefault="000704EB" w:rsidP="0047553F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6" w:history="1">
              <w:r w:rsidR="00154069" w:rsidRPr="00154069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 xml:space="preserve">Стол </w:t>
              </w:r>
              <w:proofErr w:type="spellStart"/>
              <w:r w:rsidR="00154069" w:rsidRPr="00154069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Hydra</w:t>
              </w:r>
              <w:proofErr w:type="spellEnd"/>
              <w:r w:rsidR="00154069" w:rsidRPr="00154069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 xml:space="preserve"> СТ 26</w:t>
              </w:r>
            </w:hyperlink>
          </w:p>
        </w:tc>
        <w:tc>
          <w:tcPr>
            <w:tcW w:w="2478" w:type="dxa"/>
            <w:vAlign w:val="center"/>
          </w:tcPr>
          <w:p w14:paraId="3897FEFB" w14:textId="54FB9387" w:rsidR="00154069" w:rsidRPr="003D3620" w:rsidRDefault="00154069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D3620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478" w:type="dxa"/>
            <w:vAlign w:val="center"/>
          </w:tcPr>
          <w:p w14:paraId="3A1DC39E" w14:textId="30EA7909" w:rsidR="00154069" w:rsidRPr="00024FFE" w:rsidRDefault="00154069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4FFE">
              <w:rPr>
                <w:b w:val="0"/>
                <w:sz w:val="22"/>
                <w:szCs w:val="22"/>
              </w:rPr>
              <w:t>1</w:t>
            </w:r>
          </w:p>
        </w:tc>
      </w:tr>
      <w:tr w:rsidR="00154069" w14:paraId="091A89C3" w14:textId="77777777" w:rsidTr="00B74EA7">
        <w:tc>
          <w:tcPr>
            <w:tcW w:w="704" w:type="dxa"/>
            <w:vMerge/>
          </w:tcPr>
          <w:p w14:paraId="5211EB1E" w14:textId="77777777" w:rsidR="00154069" w:rsidRDefault="00154069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475CF31" w14:textId="503F2C0D" w:rsidR="00154069" w:rsidRPr="00154069" w:rsidRDefault="000704EB" w:rsidP="0047553F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7" w:history="1">
              <w:r w:rsidR="00154069" w:rsidRPr="00154069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Кулер для воды К 01 ТХ</w:t>
              </w:r>
            </w:hyperlink>
          </w:p>
        </w:tc>
        <w:tc>
          <w:tcPr>
            <w:tcW w:w="2478" w:type="dxa"/>
            <w:vAlign w:val="center"/>
          </w:tcPr>
          <w:p w14:paraId="069A56DB" w14:textId="2DA52F01" w:rsidR="00154069" w:rsidRPr="00E02720" w:rsidRDefault="00154069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E02720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478" w:type="dxa"/>
            <w:vAlign w:val="center"/>
          </w:tcPr>
          <w:p w14:paraId="6A02D10B" w14:textId="51347A24" w:rsidR="00154069" w:rsidRPr="00024FFE" w:rsidRDefault="00154069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4FFE">
              <w:rPr>
                <w:b w:val="0"/>
                <w:sz w:val="22"/>
                <w:szCs w:val="22"/>
              </w:rPr>
              <w:t>1</w:t>
            </w:r>
          </w:p>
        </w:tc>
      </w:tr>
      <w:tr w:rsidR="00154069" w14:paraId="609883D2" w14:textId="77777777" w:rsidTr="00B74EA7">
        <w:tc>
          <w:tcPr>
            <w:tcW w:w="704" w:type="dxa"/>
            <w:vMerge/>
          </w:tcPr>
          <w:p w14:paraId="3ED71FB6" w14:textId="77777777" w:rsidR="00154069" w:rsidRDefault="00154069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DE86966" w14:textId="1A89D1DE" w:rsidR="00154069" w:rsidRPr="00154069" w:rsidRDefault="000704EB" w:rsidP="0047553F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8" w:history="1">
              <w:r w:rsidR="00154069" w:rsidRPr="00154069">
                <w:rPr>
                  <w:rStyle w:val="a4"/>
                  <w:b w:val="0"/>
                  <w:color w:val="auto"/>
                  <w:sz w:val="22"/>
                  <w:szCs w:val="22"/>
                  <w:u w:val="none"/>
                </w:rPr>
                <w:t>Вода для кулера ВК 01</w:t>
              </w:r>
            </w:hyperlink>
          </w:p>
        </w:tc>
        <w:tc>
          <w:tcPr>
            <w:tcW w:w="2478" w:type="dxa"/>
            <w:vAlign w:val="center"/>
          </w:tcPr>
          <w:p w14:paraId="3820578E" w14:textId="6AB15E05" w:rsidR="00154069" w:rsidRPr="003D3620" w:rsidRDefault="00154069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D3620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478" w:type="dxa"/>
            <w:vAlign w:val="center"/>
          </w:tcPr>
          <w:p w14:paraId="4BCBB2D5" w14:textId="653EA200" w:rsidR="00154069" w:rsidRPr="00024FFE" w:rsidRDefault="00154069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4FFE">
              <w:rPr>
                <w:b w:val="0"/>
                <w:sz w:val="22"/>
                <w:szCs w:val="22"/>
              </w:rPr>
              <w:t>1</w:t>
            </w:r>
          </w:p>
        </w:tc>
      </w:tr>
      <w:tr w:rsidR="00440BD5" w14:paraId="23BA86A1" w14:textId="77777777" w:rsidTr="00B74EA7">
        <w:tc>
          <w:tcPr>
            <w:tcW w:w="704" w:type="dxa"/>
            <w:vMerge/>
          </w:tcPr>
          <w:p w14:paraId="1F77179E" w14:textId="77777777" w:rsidR="00440BD5" w:rsidRPr="00440BD5" w:rsidRDefault="00440BD5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6D1CD7C" w14:textId="12366E50" w:rsidR="00440BD5" w:rsidRPr="00E02720" w:rsidRDefault="00440BD5" w:rsidP="0047553F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E02720">
              <w:rPr>
                <w:b w:val="0"/>
                <w:bCs w:val="0"/>
                <w:sz w:val="24"/>
                <w:szCs w:val="24"/>
              </w:rPr>
              <w:t>Стеллаж</w:t>
            </w:r>
          </w:p>
        </w:tc>
        <w:tc>
          <w:tcPr>
            <w:tcW w:w="2478" w:type="dxa"/>
            <w:vAlign w:val="center"/>
          </w:tcPr>
          <w:p w14:paraId="29C4D3A8" w14:textId="20FE017F" w:rsidR="00440BD5" w:rsidRPr="00E02720" w:rsidRDefault="00440BD5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E02720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478" w:type="dxa"/>
            <w:vAlign w:val="center"/>
          </w:tcPr>
          <w:p w14:paraId="7EF8A40D" w14:textId="4B8C2E57" w:rsidR="00440BD5" w:rsidRPr="00024FFE" w:rsidRDefault="00440BD5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24FFE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440BD5" w14:paraId="696CB904" w14:textId="77777777" w:rsidTr="00B74EA7">
        <w:tc>
          <w:tcPr>
            <w:tcW w:w="704" w:type="dxa"/>
            <w:vMerge/>
          </w:tcPr>
          <w:p w14:paraId="4BB594F6" w14:textId="77777777" w:rsidR="00440BD5" w:rsidRPr="00440BD5" w:rsidRDefault="00440BD5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0208028" w14:textId="1B65C71F" w:rsidR="00440BD5" w:rsidRPr="00E02720" w:rsidRDefault="00440BD5" w:rsidP="0047553F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E02720">
              <w:rPr>
                <w:b w:val="0"/>
                <w:bCs w:val="0"/>
                <w:sz w:val="24"/>
                <w:szCs w:val="24"/>
              </w:rPr>
              <w:t>Крючки для одежды</w:t>
            </w:r>
          </w:p>
        </w:tc>
        <w:tc>
          <w:tcPr>
            <w:tcW w:w="2478" w:type="dxa"/>
            <w:vAlign w:val="center"/>
          </w:tcPr>
          <w:p w14:paraId="49E12964" w14:textId="3140CBB0" w:rsidR="00440BD5" w:rsidRPr="00E02720" w:rsidRDefault="00440BD5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E02720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478" w:type="dxa"/>
            <w:vAlign w:val="center"/>
          </w:tcPr>
          <w:p w14:paraId="5DFDB745" w14:textId="414E3F96" w:rsidR="00440BD5" w:rsidRPr="00E02720" w:rsidRDefault="00440BD5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E02720">
              <w:rPr>
                <w:b w:val="0"/>
                <w:bCs w:val="0"/>
                <w:sz w:val="24"/>
                <w:szCs w:val="24"/>
              </w:rPr>
              <w:t>10</w:t>
            </w:r>
          </w:p>
        </w:tc>
      </w:tr>
      <w:tr w:rsidR="00154069" w14:paraId="1E01BC7C" w14:textId="77777777" w:rsidTr="00B74EA7">
        <w:tc>
          <w:tcPr>
            <w:tcW w:w="704" w:type="dxa"/>
            <w:vMerge/>
          </w:tcPr>
          <w:p w14:paraId="07DD5D29" w14:textId="77777777" w:rsidR="00154069" w:rsidRPr="00440BD5" w:rsidRDefault="00154069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24BA21E" w14:textId="3DF29573" w:rsidR="00154069" w:rsidRPr="00154069" w:rsidRDefault="00154069" w:rsidP="0047553F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54069">
              <w:rPr>
                <w:b w:val="0"/>
                <w:sz w:val="22"/>
                <w:szCs w:val="22"/>
              </w:rPr>
              <w:t>Плазменная панель 80" (203 см.)</w:t>
            </w:r>
          </w:p>
        </w:tc>
        <w:tc>
          <w:tcPr>
            <w:tcW w:w="2478" w:type="dxa"/>
            <w:vAlign w:val="center"/>
          </w:tcPr>
          <w:p w14:paraId="3A9749E4" w14:textId="422A6545" w:rsidR="00154069" w:rsidRPr="00E02720" w:rsidRDefault="00154069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E02720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478" w:type="dxa"/>
            <w:vAlign w:val="center"/>
          </w:tcPr>
          <w:p w14:paraId="58FA865E" w14:textId="6F7BDFA8" w:rsidR="00154069" w:rsidRPr="00E02720" w:rsidRDefault="00154069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E02720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47553F" w14:paraId="11933CD6" w14:textId="77777777" w:rsidTr="00C86282">
        <w:tc>
          <w:tcPr>
            <w:tcW w:w="704" w:type="dxa"/>
            <w:vMerge w:val="restart"/>
          </w:tcPr>
          <w:p w14:paraId="4982B23B" w14:textId="34B01A9F" w:rsidR="0047553F" w:rsidRDefault="0047553F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9209" w:type="dxa"/>
            <w:gridSpan w:val="3"/>
          </w:tcPr>
          <w:p w14:paraId="5C7F0FEF" w14:textId="79E3D6B0" w:rsidR="0047553F" w:rsidRDefault="0047553F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Работы/аккредитация</w:t>
            </w:r>
          </w:p>
        </w:tc>
      </w:tr>
      <w:tr w:rsidR="0047553F" w14:paraId="35712940" w14:textId="77777777" w:rsidTr="000B5A5D">
        <w:tc>
          <w:tcPr>
            <w:tcW w:w="704" w:type="dxa"/>
            <w:vMerge/>
          </w:tcPr>
          <w:p w14:paraId="448D70D3" w14:textId="77777777" w:rsidR="0047553F" w:rsidRDefault="0047553F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12E3143" w14:textId="5882F6A7" w:rsidR="0047553F" w:rsidRPr="00653B91" w:rsidRDefault="0047553F" w:rsidP="003C2385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53B91">
              <w:rPr>
                <w:b w:val="0"/>
                <w:bCs w:val="0"/>
                <w:sz w:val="24"/>
                <w:szCs w:val="24"/>
              </w:rPr>
              <w:t>Пропуск</w:t>
            </w:r>
          </w:p>
        </w:tc>
        <w:tc>
          <w:tcPr>
            <w:tcW w:w="2478" w:type="dxa"/>
            <w:vAlign w:val="center"/>
          </w:tcPr>
          <w:p w14:paraId="64248C50" w14:textId="333D3FC8" w:rsidR="0047553F" w:rsidRPr="00653B91" w:rsidRDefault="0047553F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653B91">
              <w:rPr>
                <w:b w:val="0"/>
                <w:bCs w:val="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478" w:type="dxa"/>
            <w:vAlign w:val="center"/>
          </w:tcPr>
          <w:p w14:paraId="6927C303" w14:textId="7BC352F4" w:rsidR="0047553F" w:rsidRPr="00653B91" w:rsidRDefault="002D5B0D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47553F" w14:paraId="652AD81C" w14:textId="77777777" w:rsidTr="000B5A5D">
        <w:tc>
          <w:tcPr>
            <w:tcW w:w="704" w:type="dxa"/>
            <w:vMerge/>
          </w:tcPr>
          <w:p w14:paraId="0115C613" w14:textId="77777777" w:rsidR="0047553F" w:rsidRDefault="0047553F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B5C6A45" w14:textId="052CF149" w:rsidR="0047553F" w:rsidRPr="00653B91" w:rsidRDefault="0047553F" w:rsidP="003C2385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Подготовка макета стенда</w:t>
            </w:r>
          </w:p>
        </w:tc>
        <w:tc>
          <w:tcPr>
            <w:tcW w:w="2478" w:type="dxa"/>
            <w:vAlign w:val="center"/>
          </w:tcPr>
          <w:p w14:paraId="6365A8B7" w14:textId="262BF0F6" w:rsidR="0047553F" w:rsidRPr="00653B91" w:rsidRDefault="0047553F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ед.</w:t>
            </w:r>
          </w:p>
        </w:tc>
        <w:tc>
          <w:tcPr>
            <w:tcW w:w="2478" w:type="dxa"/>
            <w:vAlign w:val="center"/>
          </w:tcPr>
          <w:p w14:paraId="4E065D01" w14:textId="4231ED1D" w:rsidR="0047553F" w:rsidRPr="00653B91" w:rsidRDefault="0047553F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47553F" w14:paraId="26A3B634" w14:textId="77777777" w:rsidTr="00AC077D">
        <w:tc>
          <w:tcPr>
            <w:tcW w:w="704" w:type="dxa"/>
            <w:vMerge/>
          </w:tcPr>
          <w:p w14:paraId="58D5B833" w14:textId="77777777" w:rsidR="0047553F" w:rsidRDefault="0047553F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A086042" w14:textId="520615F1" w:rsidR="0047553F" w:rsidRPr="004834B9" w:rsidRDefault="0047553F" w:rsidP="003C2385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53B91">
              <w:rPr>
                <w:b w:val="0"/>
                <w:bCs w:val="0"/>
                <w:sz w:val="24"/>
                <w:szCs w:val="24"/>
              </w:rPr>
              <w:t>Подготовительные работы/монтаж/демонтаж</w:t>
            </w:r>
            <w:r w:rsidR="004834B9" w:rsidRPr="004834B9">
              <w:rPr>
                <w:b w:val="0"/>
                <w:bCs w:val="0"/>
                <w:sz w:val="24"/>
                <w:szCs w:val="24"/>
              </w:rPr>
              <w:t>/</w:t>
            </w:r>
            <w:r w:rsidR="004834B9">
              <w:rPr>
                <w:b w:val="0"/>
                <w:bCs w:val="0"/>
                <w:sz w:val="24"/>
                <w:szCs w:val="24"/>
              </w:rPr>
              <w:t>уборка</w:t>
            </w:r>
          </w:p>
        </w:tc>
        <w:tc>
          <w:tcPr>
            <w:tcW w:w="2478" w:type="dxa"/>
            <w:vAlign w:val="center"/>
          </w:tcPr>
          <w:p w14:paraId="4E6194C0" w14:textId="41AE52A3" w:rsidR="0047553F" w:rsidRPr="00653B91" w:rsidRDefault="0047553F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53B91">
              <w:rPr>
                <w:b w:val="0"/>
                <w:bCs w:val="0"/>
                <w:sz w:val="24"/>
                <w:szCs w:val="24"/>
              </w:rPr>
              <w:t>чел./</w:t>
            </w:r>
            <w:proofErr w:type="spellStart"/>
            <w:r w:rsidRPr="00653B91">
              <w:rPr>
                <w:b w:val="0"/>
                <w:bCs w:val="0"/>
                <w:sz w:val="24"/>
                <w:szCs w:val="24"/>
              </w:rPr>
              <w:t>дн</w:t>
            </w:r>
            <w:proofErr w:type="spellEnd"/>
            <w:r w:rsidRPr="00653B91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478" w:type="dxa"/>
            <w:vAlign w:val="center"/>
          </w:tcPr>
          <w:p w14:paraId="10945C40" w14:textId="667C5651" w:rsidR="0047553F" w:rsidRPr="00653B91" w:rsidRDefault="002D5B0D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50</w:t>
            </w:r>
          </w:p>
        </w:tc>
      </w:tr>
      <w:tr w:rsidR="0047553F" w14:paraId="318FD7D5" w14:textId="77777777" w:rsidTr="008E261C">
        <w:tc>
          <w:tcPr>
            <w:tcW w:w="704" w:type="dxa"/>
            <w:vMerge/>
          </w:tcPr>
          <w:p w14:paraId="490CB458" w14:textId="77777777" w:rsidR="0047553F" w:rsidRDefault="0047553F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76F6D83" w14:textId="36A078A8" w:rsidR="0047553F" w:rsidRPr="00653B91" w:rsidRDefault="0047553F" w:rsidP="003C2385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53B91">
              <w:rPr>
                <w:b w:val="0"/>
                <w:bCs w:val="0"/>
                <w:sz w:val="24"/>
                <w:szCs w:val="24"/>
              </w:rPr>
              <w:t>Контроль технической документации эксклюзив</w:t>
            </w:r>
          </w:p>
        </w:tc>
        <w:tc>
          <w:tcPr>
            <w:tcW w:w="2478" w:type="dxa"/>
            <w:vAlign w:val="center"/>
          </w:tcPr>
          <w:p w14:paraId="58C8F063" w14:textId="1BC7665D" w:rsidR="0047553F" w:rsidRPr="00653B91" w:rsidRDefault="0047553F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53B91">
              <w:rPr>
                <w:b w:val="0"/>
                <w:bCs w:val="0"/>
                <w:sz w:val="24"/>
                <w:szCs w:val="24"/>
              </w:rPr>
              <w:t>м</w:t>
            </w:r>
            <w:r w:rsidRPr="00653B91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78" w:type="dxa"/>
            <w:vAlign w:val="center"/>
          </w:tcPr>
          <w:p w14:paraId="2FBAEFD7" w14:textId="6E17DEE6" w:rsidR="0047553F" w:rsidRPr="00653B91" w:rsidRDefault="003D3620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30</w:t>
            </w:r>
          </w:p>
        </w:tc>
      </w:tr>
      <w:tr w:rsidR="0047553F" w14:paraId="7DC601C8" w14:textId="77777777" w:rsidTr="008E261C">
        <w:tc>
          <w:tcPr>
            <w:tcW w:w="704" w:type="dxa"/>
            <w:vMerge/>
          </w:tcPr>
          <w:p w14:paraId="080C6E64" w14:textId="77777777" w:rsidR="0047553F" w:rsidRDefault="0047553F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FF3B503" w14:textId="25F6A4DD" w:rsidR="0047553F" w:rsidRPr="00653B91" w:rsidRDefault="0047553F" w:rsidP="003C2385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53B91">
              <w:rPr>
                <w:b w:val="0"/>
                <w:bCs w:val="0"/>
                <w:sz w:val="24"/>
                <w:szCs w:val="24"/>
              </w:rPr>
              <w:t>Огнезащитная обработка деревянных конструкций</w:t>
            </w:r>
          </w:p>
        </w:tc>
        <w:tc>
          <w:tcPr>
            <w:tcW w:w="2478" w:type="dxa"/>
            <w:vAlign w:val="center"/>
          </w:tcPr>
          <w:p w14:paraId="23742742" w14:textId="4BAEB6CE" w:rsidR="0047553F" w:rsidRPr="00653B91" w:rsidRDefault="0047553F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653B91">
              <w:rPr>
                <w:b w:val="0"/>
                <w:bCs w:val="0"/>
                <w:sz w:val="24"/>
                <w:szCs w:val="24"/>
              </w:rPr>
              <w:t>м</w:t>
            </w:r>
            <w:r w:rsidRPr="00653B91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78" w:type="dxa"/>
            <w:vAlign w:val="center"/>
          </w:tcPr>
          <w:p w14:paraId="3A12C96C" w14:textId="177CFE5E" w:rsidR="0047553F" w:rsidRPr="00653B91" w:rsidRDefault="002D5B0D" w:rsidP="003C2385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42</w:t>
            </w:r>
          </w:p>
        </w:tc>
      </w:tr>
      <w:tr w:rsidR="002D5B0D" w14:paraId="422141A1" w14:textId="77777777" w:rsidTr="008E261C">
        <w:tc>
          <w:tcPr>
            <w:tcW w:w="704" w:type="dxa"/>
            <w:vMerge/>
          </w:tcPr>
          <w:p w14:paraId="57066897" w14:textId="77777777" w:rsidR="002D5B0D" w:rsidRDefault="002D5B0D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BE751AF" w14:textId="43909CED" w:rsidR="002D5B0D" w:rsidRPr="0047553F" w:rsidRDefault="002D5B0D" w:rsidP="0047553F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2D5B0D">
              <w:rPr>
                <w:b w:val="0"/>
                <w:bCs w:val="0"/>
                <w:sz w:val="24"/>
                <w:szCs w:val="24"/>
              </w:rPr>
              <w:t>Огнезащитная обработка ковровых покрытий</w:t>
            </w:r>
          </w:p>
        </w:tc>
        <w:tc>
          <w:tcPr>
            <w:tcW w:w="2478" w:type="dxa"/>
            <w:vAlign w:val="center"/>
          </w:tcPr>
          <w:p w14:paraId="64355E78" w14:textId="0B3DF5D2" w:rsidR="002D5B0D" w:rsidRPr="0047553F" w:rsidRDefault="0041398F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</w:t>
            </w:r>
            <w:r w:rsidR="002D5B0D" w:rsidRPr="0041398F">
              <w:rPr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78" w:type="dxa"/>
            <w:vAlign w:val="center"/>
          </w:tcPr>
          <w:p w14:paraId="6E760EC3" w14:textId="262D84CB" w:rsidR="002D5B0D" w:rsidRDefault="002D5B0D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30</w:t>
            </w:r>
          </w:p>
        </w:tc>
      </w:tr>
      <w:tr w:rsidR="0047553F" w14:paraId="508CA89D" w14:textId="77777777" w:rsidTr="008E261C">
        <w:tc>
          <w:tcPr>
            <w:tcW w:w="704" w:type="dxa"/>
            <w:vMerge/>
          </w:tcPr>
          <w:p w14:paraId="035770F8" w14:textId="77777777" w:rsidR="0047553F" w:rsidRDefault="0047553F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C959CC8" w14:textId="00EF57D2" w:rsidR="0047553F" w:rsidRPr="0047553F" w:rsidRDefault="0047553F" w:rsidP="0047553F">
            <w:pPr>
              <w:pStyle w:val="1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7553F">
              <w:rPr>
                <w:b w:val="0"/>
                <w:bCs w:val="0"/>
                <w:sz w:val="24"/>
                <w:szCs w:val="24"/>
              </w:rPr>
              <w:t>Аккредитация ЖК</w:t>
            </w:r>
          </w:p>
        </w:tc>
        <w:tc>
          <w:tcPr>
            <w:tcW w:w="2478" w:type="dxa"/>
            <w:vAlign w:val="center"/>
          </w:tcPr>
          <w:p w14:paraId="22AC7176" w14:textId="7908BDFF" w:rsidR="0047553F" w:rsidRPr="0047553F" w:rsidRDefault="0047553F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7553F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478" w:type="dxa"/>
            <w:vAlign w:val="center"/>
          </w:tcPr>
          <w:p w14:paraId="4C897650" w14:textId="4B084647" w:rsidR="0047553F" w:rsidRPr="0047553F" w:rsidRDefault="002D5B0D" w:rsidP="0047553F">
            <w:pPr>
              <w:pStyle w:val="1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</w:tbl>
    <w:p w14:paraId="3D3AE560" w14:textId="77777777" w:rsidR="0082558E" w:rsidRDefault="0082558E" w:rsidP="0082558E">
      <w:pPr>
        <w:pStyle w:val="a5"/>
        <w:ind w:firstLine="709"/>
        <w:rPr>
          <w:sz w:val="24"/>
          <w:szCs w:val="24"/>
        </w:rPr>
      </w:pPr>
    </w:p>
    <w:p w14:paraId="437FE864" w14:textId="56A005C9" w:rsidR="0082558E" w:rsidRDefault="0082558E" w:rsidP="0082558E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Общая стоимость </w:t>
      </w:r>
      <w:r w:rsidRPr="00B40776">
        <w:rPr>
          <w:sz w:val="24"/>
          <w:szCs w:val="24"/>
        </w:rPr>
        <w:t>составляет</w:t>
      </w:r>
      <w:r w:rsidR="00B40776" w:rsidRPr="00B40776">
        <w:rPr>
          <w:sz w:val="24"/>
          <w:szCs w:val="24"/>
        </w:rPr>
        <w:t xml:space="preserve"> </w:t>
      </w:r>
      <w:r w:rsidR="000704EB">
        <w:rPr>
          <w:sz w:val="24"/>
          <w:szCs w:val="24"/>
        </w:rPr>
        <w:t>1 060 000</w:t>
      </w:r>
      <w:r w:rsidRPr="00B40776">
        <w:rPr>
          <w:sz w:val="24"/>
          <w:szCs w:val="24"/>
        </w:rPr>
        <w:t xml:space="preserve"> </w:t>
      </w:r>
      <w:r w:rsidRPr="00B40776">
        <w:rPr>
          <w:rStyle w:val="wmi-callto"/>
          <w:sz w:val="24"/>
          <w:szCs w:val="24"/>
        </w:rPr>
        <w:t>(</w:t>
      </w:r>
      <w:r w:rsidR="000704EB">
        <w:rPr>
          <w:rStyle w:val="wmi-callto"/>
          <w:sz w:val="24"/>
          <w:szCs w:val="24"/>
        </w:rPr>
        <w:t>один миллион шестьдесят тысяч</w:t>
      </w:r>
      <w:r w:rsidRPr="00B40776">
        <w:rPr>
          <w:rStyle w:val="wmi-callto"/>
          <w:sz w:val="24"/>
          <w:szCs w:val="24"/>
        </w:rPr>
        <w:t>) руб. 00 коп</w:t>
      </w:r>
      <w:proofErr w:type="gramStart"/>
      <w:r w:rsidRPr="00B40776">
        <w:rPr>
          <w:rStyle w:val="wmi-callto"/>
          <w:sz w:val="24"/>
          <w:szCs w:val="24"/>
        </w:rPr>
        <w:t>.</w:t>
      </w:r>
      <w:proofErr w:type="gramEnd"/>
      <w:r>
        <w:rPr>
          <w:rStyle w:val="wmi-callto"/>
          <w:sz w:val="24"/>
          <w:szCs w:val="24"/>
        </w:rPr>
        <w:t xml:space="preserve"> и </w:t>
      </w:r>
      <w:r>
        <w:rPr>
          <w:sz w:val="24"/>
          <w:szCs w:val="24"/>
        </w:rPr>
        <w:t>включает в себя все расходы Исполнителя, включая налоги, сборы и иные обязательные платежи, предусмотренные действующим законодательством Российской Федерации, а также транспортные и другие расчеты с третьими лицами.</w:t>
      </w:r>
    </w:p>
    <w:p w14:paraId="446C607B" w14:textId="77777777" w:rsidR="007C4844" w:rsidRPr="007C4844" w:rsidRDefault="007C4844" w:rsidP="007C4844">
      <w:pPr>
        <w:pStyle w:val="1"/>
        <w:ind w:firstLine="709"/>
        <w:jc w:val="both"/>
        <w:rPr>
          <w:b w:val="0"/>
          <w:bCs w:val="0"/>
          <w:sz w:val="24"/>
          <w:szCs w:val="24"/>
        </w:rPr>
      </w:pPr>
    </w:p>
    <w:p w14:paraId="6E4B205C" w14:textId="7B6C2998" w:rsidR="00C4189E" w:rsidRPr="00C4189E" w:rsidRDefault="00C4189E" w:rsidP="00C4189E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A616A7F" w14:textId="363F7762" w:rsidR="00C4189E" w:rsidRPr="00C4189E" w:rsidRDefault="00C4189E" w:rsidP="00C4189E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BD3BDFF" w14:textId="77777777" w:rsidR="00C4189E" w:rsidRDefault="00C4189E"/>
    <w:sectPr w:rsidR="00C4189E" w:rsidSect="00C418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9E"/>
    <w:rsid w:val="00007A1E"/>
    <w:rsid w:val="00024FFE"/>
    <w:rsid w:val="00027DCD"/>
    <w:rsid w:val="00043BDC"/>
    <w:rsid w:val="000645B3"/>
    <w:rsid w:val="000704EB"/>
    <w:rsid w:val="00154069"/>
    <w:rsid w:val="001834B3"/>
    <w:rsid w:val="002D5B0D"/>
    <w:rsid w:val="003060AA"/>
    <w:rsid w:val="00361AA4"/>
    <w:rsid w:val="003C2385"/>
    <w:rsid w:val="003D3620"/>
    <w:rsid w:val="0041398F"/>
    <w:rsid w:val="00440BD5"/>
    <w:rsid w:val="0047553F"/>
    <w:rsid w:val="004834B9"/>
    <w:rsid w:val="00653B91"/>
    <w:rsid w:val="00676299"/>
    <w:rsid w:val="007C4844"/>
    <w:rsid w:val="007E1829"/>
    <w:rsid w:val="0082558E"/>
    <w:rsid w:val="008D511C"/>
    <w:rsid w:val="008E67D1"/>
    <w:rsid w:val="0095438C"/>
    <w:rsid w:val="009D2B91"/>
    <w:rsid w:val="009D53F3"/>
    <w:rsid w:val="00A47320"/>
    <w:rsid w:val="00B40776"/>
    <w:rsid w:val="00B52092"/>
    <w:rsid w:val="00B656D3"/>
    <w:rsid w:val="00B73635"/>
    <w:rsid w:val="00C4189E"/>
    <w:rsid w:val="00CE26BD"/>
    <w:rsid w:val="00CE7541"/>
    <w:rsid w:val="00DC2519"/>
    <w:rsid w:val="00DD66DB"/>
    <w:rsid w:val="00E0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1AAC"/>
  <w15:docId w15:val="{CE3891FB-C798-48FF-B277-927FDA56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4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7C4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D511C"/>
    <w:rPr>
      <w:color w:val="0000FF"/>
      <w:u w:val="single"/>
    </w:rPr>
  </w:style>
  <w:style w:type="paragraph" w:styleId="a5">
    <w:name w:val="Plain Text"/>
    <w:basedOn w:val="a"/>
    <w:link w:val="a6"/>
    <w:uiPriority w:val="99"/>
    <w:semiHidden/>
    <w:unhideWhenUsed/>
    <w:rsid w:val="0082558E"/>
    <w:pPr>
      <w:tabs>
        <w:tab w:val="left" w:pos="360"/>
      </w:tabs>
      <w:spacing w:after="0" w:line="240" w:lineRule="auto"/>
      <w:ind w:firstLine="900"/>
      <w:jc w:val="both"/>
    </w:pPr>
    <w:rPr>
      <w:rFonts w:ascii="Times New Roman" w:eastAsia="MS Mincho" w:hAnsi="Times New Roman" w:cs="Times New Roman"/>
      <w:spacing w:val="-2"/>
      <w:sz w:val="26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82558E"/>
    <w:rPr>
      <w:rFonts w:ascii="Times New Roman" w:eastAsia="MS Mincho" w:hAnsi="Times New Roman" w:cs="Times New Roman"/>
      <w:spacing w:val="-2"/>
      <w:sz w:val="26"/>
      <w:szCs w:val="20"/>
      <w:lang w:eastAsia="ru-RU"/>
    </w:rPr>
  </w:style>
  <w:style w:type="character" w:customStyle="1" w:styleId="wmi-callto">
    <w:name w:val="wmi-callto"/>
    <w:basedOn w:val="a0"/>
    <w:rsid w:val="00825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ocomplete.ru/arenda-mebeli/infoproduct/26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xpocomplete.ru/arenda-mebeli/infoproduct/25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pocomplete.ru/arenda-mebeli/infoproduct/939/" TargetMode="External"/><Relationship Id="rId5" Type="http://schemas.openxmlformats.org/officeDocument/2006/relationships/hyperlink" Target="http://www.expocomplete.ru/arenda-mebeli/infoproduct/55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expocomplete.ru/arenda-mebeli/infoproduct/3969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ЦКР</dc:creator>
  <cp:lastModifiedBy>ЦКР</cp:lastModifiedBy>
  <cp:revision>2</cp:revision>
  <dcterms:created xsi:type="dcterms:W3CDTF">2022-06-27T14:32:00Z</dcterms:created>
  <dcterms:modified xsi:type="dcterms:W3CDTF">2022-06-27T14:32:00Z</dcterms:modified>
</cp:coreProperties>
</file>